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2CE" w:rsidRPr="00E425F6" w:rsidRDefault="00A962CE" w:rsidP="00A962CE">
      <w:pPr>
        <w:spacing w:line="438" w:lineRule="exact"/>
        <w:ind w:right="-109"/>
        <w:rPr>
          <w:rFonts w:asciiTheme="minorEastAsia" w:hAnsiTheme="minorEastAsia" w:cs="宋体"/>
          <w:sz w:val="36"/>
          <w:szCs w:val="36"/>
        </w:rPr>
      </w:pPr>
    </w:p>
    <w:p w:rsidR="001768B8" w:rsidRPr="00CB0915" w:rsidRDefault="001768B8" w:rsidP="001768B8">
      <w:pPr>
        <w:spacing w:line="438" w:lineRule="exact"/>
        <w:ind w:right="-109" w:firstLineChars="700" w:firstLine="2520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 w:cs="宋体"/>
          <w:sz w:val="36"/>
          <w:szCs w:val="36"/>
        </w:rPr>
        <w:t>表格</w:t>
      </w:r>
      <w:r w:rsidRPr="00CB0915">
        <w:rPr>
          <w:rFonts w:asciiTheme="minorEastAsia" w:hAnsiTheme="minorEastAsia"/>
          <w:sz w:val="36"/>
          <w:szCs w:val="36"/>
        </w:rPr>
        <w:t xml:space="preserve"> 2</w:t>
      </w:r>
      <w:r>
        <w:rPr>
          <w:rFonts w:asciiTheme="minorEastAsia" w:hAnsiTheme="minorEastAsia"/>
          <w:sz w:val="36"/>
          <w:szCs w:val="36"/>
        </w:rPr>
        <w:t>.1</w:t>
      </w:r>
      <w:proofErr w:type="gramStart"/>
      <w:r w:rsidRPr="00CB0915">
        <w:rPr>
          <w:rFonts w:asciiTheme="minorEastAsia" w:hAnsiTheme="minorEastAsia" w:cs="宋体"/>
          <w:sz w:val="36"/>
          <w:szCs w:val="36"/>
        </w:rPr>
        <w:t>标摊楣</w:t>
      </w:r>
      <w:proofErr w:type="gramEnd"/>
      <w:r w:rsidRPr="00CB0915">
        <w:rPr>
          <w:rFonts w:asciiTheme="minorEastAsia" w:hAnsiTheme="minorEastAsia" w:cs="宋体"/>
          <w:sz w:val="36"/>
          <w:szCs w:val="36"/>
        </w:rPr>
        <w:t>板信息</w:t>
      </w:r>
    </w:p>
    <w:p w:rsidR="001768B8" w:rsidRPr="00CB0915" w:rsidRDefault="001768B8" w:rsidP="001768B8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768B8" w:rsidRPr="00CB0915" w:rsidRDefault="001768B8" w:rsidP="001768B8">
      <w:pPr>
        <w:spacing w:line="290" w:lineRule="exact"/>
        <w:rPr>
          <w:rFonts w:asciiTheme="minorEastAsia" w:hAnsiTheme="minorEastAsia" w:hint="eastAsia"/>
          <w:sz w:val="20"/>
          <w:szCs w:val="20"/>
        </w:rPr>
      </w:pPr>
    </w:p>
    <w:p w:rsidR="001768B8" w:rsidRPr="00CB0915" w:rsidRDefault="001768B8" w:rsidP="001768B8">
      <w:pPr>
        <w:spacing w:line="274" w:lineRule="exact"/>
        <w:ind w:left="360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 w:cs="宋体"/>
          <w:sz w:val="24"/>
          <w:szCs w:val="24"/>
        </w:rPr>
        <w:t>请将贵公司的中文名称填入下划线内请用电脑填写</w:t>
      </w:r>
    </w:p>
    <w:p w:rsidR="001768B8" w:rsidRPr="00CB0915" w:rsidRDefault="001768B8" w:rsidP="001768B8">
      <w:pPr>
        <w:spacing w:line="162" w:lineRule="exact"/>
        <w:rPr>
          <w:rFonts w:asciiTheme="minorEastAsia" w:hAnsiTheme="minorEastAsia"/>
          <w:sz w:val="20"/>
          <w:szCs w:val="20"/>
        </w:rPr>
      </w:pPr>
    </w:p>
    <w:p w:rsidR="001768B8" w:rsidRPr="00CB0915" w:rsidRDefault="001768B8" w:rsidP="001768B8">
      <w:pPr>
        <w:spacing w:line="292" w:lineRule="exact"/>
        <w:ind w:left="360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 w:cs="宋体"/>
          <w:sz w:val="24"/>
          <w:szCs w:val="24"/>
        </w:rPr>
        <w:t>（回传</w:t>
      </w:r>
      <w:r w:rsidRPr="00CB0915">
        <w:rPr>
          <w:rFonts w:asciiTheme="minorEastAsia" w:hAnsiTheme="minorEastAsia"/>
          <w:sz w:val="24"/>
          <w:szCs w:val="24"/>
        </w:rPr>
        <w:t xml:space="preserve"> Word </w:t>
      </w:r>
      <w:r w:rsidRPr="00CB0915">
        <w:rPr>
          <w:rFonts w:asciiTheme="minorEastAsia" w:hAnsiTheme="minorEastAsia" w:cs="宋体"/>
          <w:sz w:val="24"/>
          <w:szCs w:val="24"/>
        </w:rPr>
        <w:t>格式文件，此表格不用盖章）</w:t>
      </w:r>
    </w:p>
    <w:p w:rsidR="001768B8" w:rsidRPr="00CB0915" w:rsidRDefault="001768B8" w:rsidP="001768B8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768B8" w:rsidRPr="00CB0915" w:rsidRDefault="001768B8" w:rsidP="001768B8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768B8" w:rsidRPr="00CB0915" w:rsidRDefault="001768B8" w:rsidP="001768B8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768B8" w:rsidRPr="00CB0915" w:rsidRDefault="001768B8" w:rsidP="001768B8">
      <w:pPr>
        <w:spacing w:line="355" w:lineRule="exact"/>
        <w:rPr>
          <w:rFonts w:asciiTheme="minorEastAsia" w:hAnsiTheme="minorEastAsia" w:hint="eastAsia"/>
          <w:sz w:val="20"/>
          <w:szCs w:val="20"/>
        </w:rPr>
      </w:pPr>
    </w:p>
    <w:p w:rsidR="001768B8" w:rsidRPr="00CB0915" w:rsidRDefault="001768B8" w:rsidP="001768B8">
      <w:pPr>
        <w:spacing w:line="274" w:lineRule="exact"/>
        <w:ind w:left="360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 w:cs="宋体"/>
          <w:sz w:val="24"/>
          <w:szCs w:val="24"/>
        </w:rPr>
        <w:t>中 文：</w:t>
      </w:r>
    </w:p>
    <w:p w:rsidR="001768B8" w:rsidRPr="00CB0915" w:rsidRDefault="001768B8" w:rsidP="001768B8">
      <w:pPr>
        <w:spacing w:line="20" w:lineRule="exact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 wp14:anchorId="244C76B6" wp14:editId="2472DCFD">
                <wp:simplePos x="0" y="0"/>
                <wp:positionH relativeFrom="column">
                  <wp:posOffset>842010</wp:posOffset>
                </wp:positionH>
                <wp:positionV relativeFrom="paragraph">
                  <wp:posOffset>634</wp:posOffset>
                </wp:positionV>
                <wp:extent cx="3580765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807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70652" id="Shape 39" o:spid="_x0000_s1026" style="position:absolute;left:0;text-align:left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3pt,.05pt" to="348.2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oUpwEAAGYDAAAOAAAAZHJzL2Uyb0RvYy54bWysU8lu2zAQvRfoPxC811TWOoLpHBK4l6A1&#10;kOQDaIq0iHIDh7Hkv++QXmK3PQXhYaDZ3sx7pGb3o7NkoxKY4Dm9mDSUKC9DZ/ya09eXxbcpJZCF&#10;74QNXnG6VUDv51+/zIbYqsvQB9upRBDEQztETvucY8sYyF45AZMQlcekDsmJjG5asy6JAdGdZZdN&#10;c8uGkLqYglQAGH3cJem84mutZP6lNahMLKe4W642Vbsqls1nol0nEXsj92uID2zhhPE49Aj1KLIg&#10;b8n8A+WMTAGCzhMZHAtaG6kqB2Rz0fzF5rkXUVUuKA7Eo0zwebDy52aZiOk4vbqjxAuHd1THEvRR&#10;nCFCizUPfpkKPTn65/gU5G/AHDtLFgfirmzUyZVy5EfGKvb2KLYaM5EYvLqZNt9vbyiRhxwT7aEx&#10;Jsg/VHCkfHBqjS86iFZsniCX0aI9lJQwBGu6hbG2Omm9erCJbATe+aKewgRbzsqsJwOnd01zXZHP&#10;cnAK0dTzPwhnMj5eaxyn09Mi6/fi7PQoyqxCt12mg2h4mXWh/cMrr+XUr93vv8f8DwAAAP//AwBQ&#10;SwMEFAAGAAgAAAAhAFesJ2rZAAAABQEAAA8AAABkcnMvZG93bnJldi54bWxMjk1PwzAQRO9I/Adr&#10;kbhRhyKiEuJUAdEDQj3QgsTRjZckwl5HsfPBv2dzosenGc28fDs7K0bsQ+tJwe0qAYFUedNSreDj&#10;uLvZgAhRk9HWEyr4xQDb4vIi15nxE73jeIi14BEKmVbQxNhlUoaqQafDyndInH373unI2NfS9Hri&#10;cWflOklS6XRL/NDoDp8brH4Og1Owb2vc717H6fM4fJWbt5e5tMOTUtdXc/kIIuIc/8uw6LM6FOx0&#10;8gOZICzz3Trl6hIIjtOH9B7EaUFZ5PLcvvgDAAD//wMAUEsBAi0AFAAGAAgAAAAhALaDOJL+AAAA&#10;4QEAABMAAAAAAAAAAAAAAAAAAAAAAFtDb250ZW50X1R5cGVzXS54bWxQSwECLQAUAAYACAAAACEA&#10;OP0h/9YAAACUAQAACwAAAAAAAAAAAAAAAAAvAQAAX3JlbHMvLnJlbHNQSwECLQAUAAYACAAAACEA&#10;1qXaFKcBAABmAwAADgAAAAAAAAAAAAAAAAAuAgAAZHJzL2Uyb0RvYy54bWxQSwECLQAUAAYACAAA&#10;ACEAV6wnatkAAAAFAQAADwAAAAAAAAAAAAAAAAABBAAAZHJzL2Rvd25yZXYueG1sUEsFBgAAAAAE&#10;AAQA8wAAAAcFAAAAAA=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</w:p>
    <w:p w:rsidR="001768B8" w:rsidRPr="00CB0915" w:rsidRDefault="001768B8" w:rsidP="001768B8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768B8" w:rsidRPr="00CB0915" w:rsidRDefault="001768B8" w:rsidP="001768B8">
      <w:pPr>
        <w:spacing w:line="274" w:lineRule="exact"/>
        <w:ind w:left="360"/>
        <w:rPr>
          <w:rFonts w:asciiTheme="minorEastAsia" w:hAnsiTheme="minorEastAsia" w:cs="宋体"/>
          <w:sz w:val="24"/>
          <w:szCs w:val="24"/>
        </w:rPr>
      </w:pPr>
    </w:p>
    <w:p w:rsidR="001768B8" w:rsidRPr="00CB0915" w:rsidRDefault="001768B8" w:rsidP="001768B8">
      <w:pPr>
        <w:spacing w:line="274" w:lineRule="exact"/>
        <w:ind w:left="360"/>
        <w:rPr>
          <w:rFonts w:asciiTheme="minorEastAsia" w:hAnsiTheme="minorEastAsia" w:cs="宋体"/>
          <w:sz w:val="24"/>
          <w:szCs w:val="24"/>
        </w:rPr>
      </w:pPr>
    </w:p>
    <w:p w:rsidR="001768B8" w:rsidRPr="00CB0915" w:rsidRDefault="001768B8" w:rsidP="001768B8">
      <w:pPr>
        <w:spacing w:line="274" w:lineRule="exact"/>
        <w:ind w:left="360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 w:cs="宋体" w:hint="eastAsia"/>
          <w:sz w:val="24"/>
          <w:szCs w:val="24"/>
        </w:rPr>
        <w:t>英 文</w:t>
      </w:r>
      <w:r w:rsidRPr="00CB0915">
        <w:rPr>
          <w:rFonts w:asciiTheme="minorEastAsia" w:hAnsiTheme="minorEastAsia" w:cs="宋体"/>
          <w:sz w:val="24"/>
          <w:szCs w:val="24"/>
        </w:rPr>
        <w:t>：</w:t>
      </w:r>
    </w:p>
    <w:p w:rsidR="001768B8" w:rsidRPr="00CB0915" w:rsidRDefault="001768B8" w:rsidP="001768B8">
      <w:pPr>
        <w:spacing w:line="20" w:lineRule="exact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5408" behindDoc="1" locked="0" layoutInCell="0" allowOverlap="1" wp14:anchorId="6594AA94" wp14:editId="1360D359">
                <wp:simplePos x="0" y="0"/>
                <wp:positionH relativeFrom="column">
                  <wp:posOffset>842010</wp:posOffset>
                </wp:positionH>
                <wp:positionV relativeFrom="paragraph">
                  <wp:posOffset>634</wp:posOffset>
                </wp:positionV>
                <wp:extent cx="3580765" cy="0"/>
                <wp:effectExtent l="0" t="0" r="0" b="0"/>
                <wp:wrapNone/>
                <wp:docPr id="25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807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C5423" id="Shape 39" o:spid="_x0000_s1026" style="position:absolute;left:0;text-align:left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3pt,.05pt" to="348.2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LbaqQEAAGYDAAAOAAAAZHJzL2Uyb0RvYy54bWysU8tuGzEMvBfIPwi619o4TeosLOeQwL0E&#10;rYEkHyBrJa9QvSCq3vXfl5IfsdOeiuogLEVyyBly5w+js2SrEpjgOb2eNJQoL0Nn/IbTt9fl5xkl&#10;kIXvhA1ecbpTQB8WV5/mQ2zVNPTBdioRBPHQDpHTPufYMgayV07AJETl0alDciKjmTasS2JAdGfZ&#10;tGnu2BBSF1OQCgBfn/ZOuqj4WiuZf2gNKhPLKfaW653qvS43W8xFu0ki9kYe2hD/0IUTxmPRE9ST&#10;yIL8SuYPKGdkChB0nsjgWNDaSFU5IJvr5gObl15EVbmgOBBPMsH/g5Xft6tETMfp9JYSLxzOqJYl&#10;N/dFnCFCizGPfpUKPTn6l/gc5E9AH7twFgPiPmzUyZVw5EfGKvbuJLYaM5H4eHM7a77eYVF59DHR&#10;HhNjgvxNBUfKB6fW+KKDaMX2GXIpLdpjSHmGYE23NNZWI23WjzaRrcCZL+spTDDlIsx6MnB63zRf&#10;KvKFD84hmnr+BuFMxuW1xnE6Ow+y/iDOXo+izDp0u1U6iobDrA0dFq9sy7lds99/j8VvAAAA//8D&#10;AFBLAwQUAAYACAAAACEAV6wnatkAAAAFAQAADwAAAGRycy9kb3ducmV2LnhtbEyOTU/DMBBE70j8&#10;B2uRuFGHIqIS4lQB0QNCPdCCxNGNlyTCXkex88G/Z3Oix6cZzbx8OzsrRuxD60nB7SoBgVR501Kt&#10;4OO4u9mACFGT0dYTKvjFANvi8iLXmfETveN4iLXgEQqZVtDE2GVShqpBp8PKd0icffve6cjY19L0&#10;euJxZ+U6SVLpdEv80OgOnxusfg6DU7Bva9zvXsfp8zh8lZu3l7m0w5NS11dz+Qgi4hz/y7DoszoU&#10;7HTyA5kgLPPdOuXqEgiO04f0HsRpQVnk8ty++AMAAP//AwBQSwECLQAUAAYACAAAACEAtoM4kv4A&#10;AADhAQAAEwAAAAAAAAAAAAAAAAAAAAAAW0NvbnRlbnRfVHlwZXNdLnhtbFBLAQItABQABgAIAAAA&#10;IQA4/SH/1gAAAJQBAAALAAAAAAAAAAAAAAAAAC8BAABfcmVscy8ucmVsc1BLAQItABQABgAIAAAA&#10;IQBwpLbaqQEAAGYDAAAOAAAAAAAAAAAAAAAAAC4CAABkcnMvZTJvRG9jLnhtbFBLAQItABQABgAI&#10;AAAAIQBXrCdq2QAAAAUBAAAPAAAAAAAAAAAAAAAAAAMEAABkcnMvZG93bnJldi54bWxQSwUGAAAA&#10;AAQABADzAAAACQUAAAAA&#10;" o:allowincell="f" filled="t" strokeweight=".25011mm">
                <v:stroke joinstyle="miter"/>
                <o:lock v:ext="edit" shapetype="f"/>
              </v:line>
            </w:pict>
          </mc:Fallback>
        </mc:AlternateContent>
      </w:r>
    </w:p>
    <w:p w:rsidR="001768B8" w:rsidRPr="00CB0915" w:rsidRDefault="001768B8" w:rsidP="001768B8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768B8" w:rsidRPr="00CB0915" w:rsidRDefault="001768B8" w:rsidP="001768B8">
      <w:pPr>
        <w:spacing w:line="274" w:lineRule="exact"/>
        <w:ind w:left="360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CB0915">
        <w:rPr>
          <w:rFonts w:asciiTheme="minorEastAsia" w:hAnsiTheme="minorEastAsia" w:cs="宋体"/>
          <w:sz w:val="24"/>
          <w:szCs w:val="24"/>
          <w:u w:val="single"/>
        </w:rPr>
        <w:t xml:space="preserve">         </w:t>
      </w:r>
    </w:p>
    <w:p w:rsidR="001768B8" w:rsidRPr="00CB0915" w:rsidRDefault="001768B8" w:rsidP="001768B8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768B8" w:rsidRPr="00CB0915" w:rsidRDefault="001768B8" w:rsidP="001768B8">
      <w:pPr>
        <w:spacing w:line="274" w:lineRule="exact"/>
        <w:ind w:left="360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 w:cs="宋体"/>
          <w:sz w:val="24"/>
          <w:szCs w:val="24"/>
        </w:rPr>
        <w:t>展位号：</w:t>
      </w:r>
    </w:p>
    <w:p w:rsidR="001768B8" w:rsidRPr="00CB0915" w:rsidRDefault="001768B8" w:rsidP="001768B8">
      <w:pPr>
        <w:spacing w:line="20" w:lineRule="exact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1" locked="0" layoutInCell="0" allowOverlap="1" wp14:anchorId="0498C02C" wp14:editId="73110C5B">
                <wp:simplePos x="0" y="0"/>
                <wp:positionH relativeFrom="column">
                  <wp:posOffset>842010</wp:posOffset>
                </wp:positionH>
                <wp:positionV relativeFrom="paragraph">
                  <wp:posOffset>634</wp:posOffset>
                </wp:positionV>
                <wp:extent cx="3580765" cy="0"/>
                <wp:effectExtent l="0" t="0" r="0" b="0"/>
                <wp:wrapNone/>
                <wp:docPr id="24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807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7F307" id="Shape 39" o:spid="_x0000_s1026" style="position:absolute;left:0;text-align:left;z-index:-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3pt,.05pt" to="348.2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0X1qAEAAGYDAAAOAAAAZHJzL2Uyb0RvYy54bWysU8lu2zAQvRfIPxC811ScpY5gOocE7iVI&#10;DKT9gDFFWkS5gcNY8t+XpJfabU9FeRhotjfzHqn542gN2cqI2jtOrycNJdIJ32m34fT7t+XnGSWY&#10;wHVgvJOc7iTSx8XVp/kQWjn1vTedjCSDOGyHwGmfUmgZQ9FLCzjxQbqcVD5aSNmNG9ZFGDK6NWza&#10;NPds8LEL0QuJmKPP+yRdVHylpEhvSqFMxHCad0vVxmrXxbLFHNpNhNBrcVgD/mELC9rloSeoZ0hA&#10;PqL+A8pqET16lSbCW+aV0kJWDpnNdfMbm/cegqxcsjgYTjLh/4MVr9tVJLrjdHpLiQOb76iOJTcP&#10;RZwhYJtrntwqFnpidO/hxYsfmHPsIlkcDPuyUUVbyjM/Mlaxdyex5ZiIyMGbu1nz5f6OEnHMMWiP&#10;jSFi+iq9JeWDU6Nd0QFa2L5gKqOhPZaUMHqju6U2pjpxs34ykWwh3/mynsIkt1yUGUcGTh+a5rYi&#10;X+TwHKKp528QVqf8eI22nM7Oi4w7iLPXoyiz9t1uFY+i5cusCx0eXnkt537t/vV7LH4CAAD//wMA&#10;UEsDBBQABgAIAAAAIQBXrCdq2QAAAAUBAAAPAAAAZHJzL2Rvd25yZXYueG1sTI5NT8MwEETvSPwH&#10;a5G4UYciohLiVAHRA0I90ILE0Y2XJMJeR7Hzwb9nc6LHpxnNvHw7OytG7EPrScHtKgGBVHnTUq3g&#10;47i72YAIUZPR1hMq+MUA2+LyIteZ8RO943iIteARCplW0MTYZVKGqkGnw8p3SJx9+97pyNjX0vR6&#10;4nFn5TpJUul0S/zQ6A6fG6x+DoNTsG9r3O9ex+nzOHyVm7eXubTDk1LXV3P5CCLiHP/LsOizOhTs&#10;dPIDmSAs89065eoSCI7Th/QexGlBWeTy3L74AwAA//8DAFBLAQItABQABgAIAAAAIQC2gziS/gAA&#10;AOEBAAATAAAAAAAAAAAAAAAAAAAAAABbQ29udGVudF9UeXBlc10ueG1sUEsBAi0AFAAGAAgAAAAh&#10;ADj9If/WAAAAlAEAAAsAAAAAAAAAAAAAAAAALwEAAF9yZWxzLy5yZWxzUEsBAi0AFAAGAAgAAAAh&#10;AFI/RfWoAQAAZgMAAA4AAAAAAAAAAAAAAAAALgIAAGRycy9lMm9Eb2MueG1sUEsBAi0AFAAGAAgA&#10;AAAhAFesJ2rZAAAABQEAAA8AAAAAAAAAAAAAAAAAAgQAAGRycy9kb3ducmV2LnhtbFBLBQYAAAAA&#10;BAAEAPMAAAAIBQAAAAA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</w:p>
    <w:p w:rsidR="001768B8" w:rsidRPr="00CB0915" w:rsidRDefault="001768B8" w:rsidP="001768B8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768B8" w:rsidRPr="00CB0915" w:rsidRDefault="001768B8" w:rsidP="001768B8">
      <w:pPr>
        <w:spacing w:line="274" w:lineRule="exact"/>
        <w:ind w:left="360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/>
          <w:sz w:val="20"/>
          <w:szCs w:val="20"/>
        </w:rPr>
        <w:t xml:space="preserve"> </w:t>
      </w:r>
    </w:p>
    <w:p w:rsidR="001768B8" w:rsidRPr="00CB0915" w:rsidRDefault="001768B8" w:rsidP="001768B8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768B8" w:rsidRPr="00CB0915" w:rsidRDefault="001768B8" w:rsidP="001768B8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768B8" w:rsidRPr="00CB0915" w:rsidRDefault="001768B8" w:rsidP="001768B8">
      <w:pPr>
        <w:spacing w:line="200" w:lineRule="exact"/>
        <w:rPr>
          <w:rFonts w:asciiTheme="minorEastAsia" w:hAnsiTheme="minorEastAsia" w:hint="eastAsia"/>
          <w:sz w:val="20"/>
          <w:szCs w:val="20"/>
        </w:rPr>
      </w:pPr>
      <w:bookmarkStart w:id="0" w:name="_GoBack"/>
      <w:bookmarkEnd w:id="0"/>
    </w:p>
    <w:p w:rsidR="001768B8" w:rsidRPr="00CB0915" w:rsidRDefault="001768B8" w:rsidP="001768B8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768B8" w:rsidRPr="00CB0915" w:rsidRDefault="001768B8" w:rsidP="001768B8">
      <w:pPr>
        <w:spacing w:line="292" w:lineRule="exact"/>
        <w:rPr>
          <w:rFonts w:asciiTheme="minorEastAsia" w:hAnsiTheme="minorEastAsia"/>
          <w:sz w:val="20"/>
          <w:szCs w:val="20"/>
        </w:rPr>
      </w:pPr>
    </w:p>
    <w:p w:rsidR="001768B8" w:rsidRPr="00CB0915" w:rsidRDefault="001768B8" w:rsidP="001768B8">
      <w:pPr>
        <w:spacing w:line="274" w:lineRule="exact"/>
        <w:ind w:left="360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 w:cs="宋体"/>
          <w:sz w:val="24"/>
          <w:szCs w:val="24"/>
        </w:rPr>
        <w:t>参展商公司名称：</w:t>
      </w:r>
    </w:p>
    <w:p w:rsidR="001768B8" w:rsidRPr="00CB0915" w:rsidRDefault="001768B8" w:rsidP="001768B8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768B8" w:rsidRPr="00CB0915" w:rsidRDefault="001768B8" w:rsidP="001768B8">
      <w:pPr>
        <w:spacing w:line="307" w:lineRule="exact"/>
        <w:rPr>
          <w:rFonts w:asciiTheme="minorEastAsia" w:hAnsiTheme="minorEastAsia"/>
          <w:sz w:val="20"/>
          <w:szCs w:val="20"/>
        </w:rPr>
      </w:pPr>
    </w:p>
    <w:p w:rsidR="001768B8" w:rsidRPr="00CB0915" w:rsidRDefault="001768B8" w:rsidP="001768B8">
      <w:pPr>
        <w:spacing w:line="274" w:lineRule="exact"/>
        <w:ind w:left="360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 w:cs="宋体"/>
          <w:sz w:val="24"/>
          <w:szCs w:val="24"/>
        </w:rPr>
        <w:t>地 址：</w:t>
      </w:r>
    </w:p>
    <w:p w:rsidR="001768B8" w:rsidRPr="00CB0915" w:rsidRDefault="001768B8" w:rsidP="001768B8">
      <w:pPr>
        <w:spacing w:line="20" w:lineRule="exact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0" allowOverlap="1" wp14:anchorId="7013FDFC" wp14:editId="4A03A15C">
                <wp:simplePos x="0" y="0"/>
                <wp:positionH relativeFrom="column">
                  <wp:posOffset>842010</wp:posOffset>
                </wp:positionH>
                <wp:positionV relativeFrom="paragraph">
                  <wp:posOffset>634</wp:posOffset>
                </wp:positionV>
                <wp:extent cx="3657600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179ED" id="Shape 41" o:spid="_x0000_s1026" style="position:absolute;left:0;text-align:left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3pt,.05pt" to="354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HzwpwEAAGYDAAAOAAAAZHJzL2Uyb0RvYy54bWysU8lu2zAQvRfoPxC815TT1E0E0zkkcC5B&#10;ayDJB9AUaRHlBg5jyX/fIb3EbnoqygOh2R7nvRnN70ZnyVYlMMFzOp00lCgvQ2f8htPXl+WXG0og&#10;C98JG7zidKeA3i0+f5oPsVVXoQ+2U4kgiId2iJz2OceWMZC9cgImISqPQR2SExnNtGFdEgOiO8uu&#10;mmbGhpC6mIJUAOh92AfpouJrrWT+qTWoTCyn2Fuud6r3utxsMRftJonYG3loQ/xDF04Yj4+eoB5E&#10;FuQtmQ9QzsgUIOg8kcGxoLWRqnJANtPmDzbPvYiqckFxIJ5kgv8HK39sV4mYjtPrKSVeOJxRfZag&#10;jeIMEVrMuferVOjJ0T/HpyB/AcbYRbAYEPdpo06upCM/Mlaxdyex1ZiJROfX2bfvswZnIo8xJtpj&#10;YUyQH1VwpHxwao0vOohWbJ8gl6dFe0wpbgjWdEtjbTXSZn1vE9kKnPmynsIESy7SrCcDp7dNc12R&#10;L2JwDtHU8zcIZzIurzWO05vzJOsP4uz1KMqsQ7dbpaNoOMza0GHxyrac27X6/fdY/AYAAP//AwBQ&#10;SwMEFAAGAAgAAAAhAN/ahpjYAAAABQEAAA8AAABkcnMvZG93bnJldi54bWxMjk1PwzAQRO9I/Adr&#10;kbhRhyKVKI1TBUQPCPVACxJHN94mEfY6ip0P/j2bExyfZjTz8t3srBixD60nBferBARS5U1LtYKP&#10;0/4uBRGiJqOtJ1TwgwF2xfVVrjPjJ3rH8RhrwSMUMq2gibHLpAxVg06Hle+QOLv43unI2NfS9Hri&#10;cWflOkk20umW+KHRHT43WH0fB6fg0NZ42L+O0+dp+CrTt5e5tMOTUrc3c7kFEXGOf2VY9FkdCnY6&#10;+4FMEJb5Yb3h6hIIjh+TlPG8oCxy+d+++AUAAP//AwBQSwECLQAUAAYACAAAACEAtoM4kv4AAADh&#10;AQAAEwAAAAAAAAAAAAAAAAAAAAAAW0NvbnRlbnRfVHlwZXNdLnhtbFBLAQItABQABgAIAAAAIQA4&#10;/SH/1gAAAJQBAAALAAAAAAAAAAAAAAAAAC8BAABfcmVscy8ucmVsc1BLAQItABQABgAIAAAAIQAZ&#10;qHzwpwEAAGYDAAAOAAAAAAAAAAAAAAAAAC4CAABkcnMvZTJvRG9jLnhtbFBLAQItABQABgAIAAAA&#10;IQDf2oaY2AAAAAUBAAAPAAAAAAAAAAAAAAAAAAEEAABkcnMvZG93bnJldi54bWxQSwUGAAAAAAQA&#10;BADzAAAABgUAAAAA&#10;" o:allowincell="f" filled="t" strokeweight=".25011mm">
                <v:stroke joinstyle="miter"/>
                <o:lock v:ext="edit" shapetype="f"/>
              </v:line>
            </w:pict>
          </mc:Fallback>
        </mc:AlternateContent>
      </w:r>
    </w:p>
    <w:p w:rsidR="001768B8" w:rsidRPr="00CB0915" w:rsidRDefault="001768B8" w:rsidP="001768B8">
      <w:pPr>
        <w:spacing w:line="330" w:lineRule="exact"/>
        <w:rPr>
          <w:rFonts w:asciiTheme="minorEastAsia" w:hAnsiTheme="minorEastAsia"/>
          <w:sz w:val="20"/>
          <w:szCs w:val="20"/>
        </w:rPr>
      </w:pPr>
    </w:p>
    <w:p w:rsidR="001768B8" w:rsidRPr="00CB0915" w:rsidRDefault="001768B8" w:rsidP="001768B8">
      <w:pPr>
        <w:spacing w:line="274" w:lineRule="exact"/>
        <w:ind w:left="360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 w:cs="宋体"/>
          <w:sz w:val="24"/>
          <w:szCs w:val="24"/>
        </w:rPr>
        <w:t>联系人：</w:t>
      </w:r>
    </w:p>
    <w:p w:rsidR="001768B8" w:rsidRPr="00CB0915" w:rsidRDefault="001768B8" w:rsidP="001768B8">
      <w:pPr>
        <w:spacing w:line="20" w:lineRule="exact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0" allowOverlap="1" wp14:anchorId="08522728" wp14:editId="52B4F01D">
                <wp:simplePos x="0" y="0"/>
                <wp:positionH relativeFrom="column">
                  <wp:posOffset>842010</wp:posOffset>
                </wp:positionH>
                <wp:positionV relativeFrom="paragraph">
                  <wp:posOffset>634</wp:posOffset>
                </wp:positionV>
                <wp:extent cx="3657600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05FB9" id="Shape 42" o:spid="_x0000_s1026" style="position:absolute;left:0;text-align:left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3pt,.05pt" to="354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/ddpwEAAGYDAAAOAAAAZHJzL2Uyb0RvYy54bWysU8lu2zAQvRfoPxC811Tc1E0E0zkkcC5B&#10;ayDJB9AUaRHlBg5jyX/fIb3EbnoqygOh2R7nvRnN70ZnyVYlMMFzejVpKFFehs74DaevL8svN5RA&#10;Fr4TNnjF6U4BvVt8/jQfYqumoQ+2U4kgiId2iJz2OceWMZC9cgImISqPQR2SExnNtGFdEgOiO8um&#10;TTNjQ0hdTEEqAPQ+7IN0UfG1VjL/1BpUJpZT7C3XO9V7XW62mIt2k0TsjTy0If6hCyeMx0dPUA8i&#10;C/KWzAcoZ2QKEHSeyOBY0NpIVTkgm6vmDzbPvYiqckFxIJ5kgv8HK39sV4mYjtPrKSVeOJxRfZag&#10;jeIMEVrMuferVOjJ0T/HpyB/AcbYRbAYEPdpo06upCM/Mlaxdyex1ZiJROfX2bfvswZnIo8xJtpj&#10;YUyQH1VwpHxwao0vOohWbJ8gl6dFe0wpbgjWdEtjbTXSZn1vE9kKnPmynsIESy7SrCcDp7dNc12R&#10;L2JwDtHU8zcIZzIurzWO05vzJOsP4uz1KMqsQ7dbpaNoOMza0GHxyrac27X6/fdY/AYAAP//AwBQ&#10;SwMEFAAGAAgAAAAhAN/ahpjYAAAABQEAAA8AAABkcnMvZG93bnJldi54bWxMjk1PwzAQRO9I/Adr&#10;kbhRhyKVKI1TBUQPCPVACxJHN94mEfY6ip0P/j2bExyfZjTz8t3srBixD60nBferBARS5U1LtYKP&#10;0/4uBRGiJqOtJ1TwgwF2xfVVrjPjJ3rH8RhrwSMUMq2gibHLpAxVg06Hle+QOLv43unI2NfS9Hri&#10;cWflOkk20umW+KHRHT43WH0fB6fg0NZ42L+O0+dp+CrTt5e5tMOTUrc3c7kFEXGOf2VY9FkdCnY6&#10;+4FMEJb5Yb3h6hIIjh+TlPG8oCxy+d+++AUAAP//AwBQSwECLQAUAAYACAAAACEAtoM4kv4AAADh&#10;AQAAEwAAAAAAAAAAAAAAAAAAAAAAW0NvbnRlbnRfVHlwZXNdLnhtbFBLAQItABQABgAIAAAAIQA4&#10;/SH/1gAAAJQBAAALAAAAAAAAAAAAAAAAAC8BAABfcmVscy8ucmVsc1BLAQItABQABgAIAAAAIQCp&#10;Z/ddpwEAAGYDAAAOAAAAAAAAAAAAAAAAAC4CAABkcnMvZTJvRG9jLnhtbFBLAQItABQABgAIAAAA&#10;IQDf2oaY2AAAAAUBAAAPAAAAAAAAAAAAAAAAAAEEAABkcnMvZG93bnJldi54bWxQSwUGAAAAAAQA&#10;BADzAAAABgUAAAAA&#10;" o:allowincell="f" filled="t" strokeweight=".25011mm">
                <v:stroke joinstyle="miter"/>
                <o:lock v:ext="edit" shapetype="f"/>
              </v:line>
            </w:pict>
          </mc:Fallback>
        </mc:AlternateContent>
      </w:r>
    </w:p>
    <w:p w:rsidR="001768B8" w:rsidRPr="00CB0915" w:rsidRDefault="001768B8" w:rsidP="001768B8">
      <w:pPr>
        <w:spacing w:line="338" w:lineRule="exact"/>
        <w:rPr>
          <w:rFonts w:asciiTheme="minorEastAsia" w:hAnsiTheme="minorEastAsia"/>
          <w:sz w:val="20"/>
          <w:szCs w:val="20"/>
        </w:rPr>
      </w:pPr>
    </w:p>
    <w:p w:rsidR="001768B8" w:rsidRPr="00CB0915" w:rsidRDefault="001768B8" w:rsidP="001768B8">
      <w:pPr>
        <w:spacing w:line="274" w:lineRule="exact"/>
        <w:ind w:left="360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 w:cs="宋体"/>
          <w:sz w:val="24"/>
          <w:szCs w:val="24"/>
        </w:rPr>
        <w:t>电 话：</w:t>
      </w:r>
    </w:p>
    <w:p w:rsidR="001768B8" w:rsidRPr="00CB0915" w:rsidRDefault="001768B8" w:rsidP="001768B8">
      <w:pPr>
        <w:spacing w:line="20" w:lineRule="exact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0" allowOverlap="1" wp14:anchorId="026C666D" wp14:editId="13A20791">
                <wp:simplePos x="0" y="0"/>
                <wp:positionH relativeFrom="column">
                  <wp:posOffset>842010</wp:posOffset>
                </wp:positionH>
                <wp:positionV relativeFrom="paragraph">
                  <wp:posOffset>634</wp:posOffset>
                </wp:positionV>
                <wp:extent cx="3657600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C9946" id="Shape 43" o:spid="_x0000_s1026" style="position:absolute;left:0;text-align:left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3pt,.05pt" to="354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XE5pgEAAGYDAAAOAAAAZHJzL2Uyb0RvYy54bWysU8mOEzEQvSPxD5bvpHsWwtCKM4cZhcsI&#10;Ig18QMVtpy28yWXSnb+n7CwkwAnhg9W1Pdd7Vb14nJxlO5XQBC/4zazlTHkZeuO3gn/7unr3wBlm&#10;8D3Y4JXge4X8cfn2zWKMnboNQ7C9SoxAPHZjFHzIOXZNg3JQDnAWovIU1CE5yGSmbdMnGAnd2ea2&#10;befNGFIfU5AKkbzPhyBfVnytlcxftEaVmRWcesv1TvXelLtZLqDbJoiDkcc24B+6cGA8PXqGeoYM&#10;7Ecyf0A5I1PAoPNMBtcErY1UlQOxuWl/Y/M6QFSVC4mD8SwT/j9Y+Xm3Tsz0gt/fcebB0Yzqs4xs&#10;EmeM2FHOk1+nQk9O/jW+BPkdKdZcBYuB8ZA26eRKOvFjUxV7fxZbTZlJct7N33+YtzQTeYo10J0K&#10;Y8L8SQXHyofg1viiA3Swe8FcnobulFLcGKzpV8baaqTt5skmtgOa+aqewoRKrtKsZ6PgH9v2viJf&#10;xfASoq3nbxDOZFpea5zgD5dJ1h/FOehRlNmEfr9OJ9FomLWh4+KVbbm0a/Wv32P5EwAA//8DAFBL&#10;AwQUAAYACAAAACEA39qGmNgAAAAFAQAADwAAAGRycy9kb3ducmV2LnhtbEyOTU/DMBBE70j8B2uR&#10;uFGHIpUojVMFRA8I9UALEkc33iYR9jqKnQ/+PZsTHJ9mNPPy3eysGLEPrScF96sEBFLlTUu1go/T&#10;/i4FEaImo60nVPCDAXbF9VWuM+MnesfxGGvBIxQyraCJscukDFWDToeV75A4u/je6cjY19L0euJx&#10;Z+U6STbS6Zb4odEdPjdYfR8Hp+DQ1njYv47T52n4KtO3l7m0w5NStzdzuQURcY5/ZVj0WR0Kdjr7&#10;gUwQlvlhveHqEgiOH5OU8bygLHL53774BQAA//8DAFBLAQItABQABgAIAAAAIQC2gziS/gAAAOEB&#10;AAATAAAAAAAAAAAAAAAAAAAAAABbQ29udGVudF9UeXBlc10ueG1sUEsBAi0AFAAGAAgAAAAhADj9&#10;If/WAAAAlAEAAAsAAAAAAAAAAAAAAAAALwEAAF9yZWxzLy5yZWxzUEsBAi0AFAAGAAgAAAAhADnd&#10;cTmmAQAAZgMAAA4AAAAAAAAAAAAAAAAALgIAAGRycy9lMm9Eb2MueG1sUEsBAi0AFAAGAAgAAAAh&#10;AN/ahpjYAAAABQEAAA8AAAAAAAAAAAAAAAAAAAQAAGRycy9kb3ducmV2LnhtbFBLBQYAAAAABAAE&#10;APMAAAAFBQAAAAA=&#10;" o:allowincell="f" filled="t" strokeweight=".25011mm">
                <v:stroke joinstyle="miter"/>
                <o:lock v:ext="edit" shapetype="f"/>
              </v:line>
            </w:pict>
          </mc:Fallback>
        </mc:AlternateContent>
      </w:r>
    </w:p>
    <w:p w:rsidR="001768B8" w:rsidRPr="00CB0915" w:rsidRDefault="001768B8" w:rsidP="001768B8">
      <w:pPr>
        <w:spacing w:line="330" w:lineRule="exact"/>
        <w:rPr>
          <w:rFonts w:asciiTheme="minorEastAsia" w:hAnsiTheme="minorEastAsia"/>
          <w:sz w:val="20"/>
          <w:szCs w:val="20"/>
        </w:rPr>
      </w:pPr>
    </w:p>
    <w:p w:rsidR="001768B8" w:rsidRPr="00CB0915" w:rsidRDefault="001768B8" w:rsidP="001768B8">
      <w:pPr>
        <w:spacing w:line="274" w:lineRule="exact"/>
        <w:ind w:left="360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 w:cs="宋体"/>
          <w:sz w:val="24"/>
          <w:szCs w:val="24"/>
        </w:rPr>
        <w:t>邮 箱：</w:t>
      </w:r>
    </w:p>
    <w:p w:rsidR="001768B8" w:rsidRPr="00CB0915" w:rsidRDefault="001768B8" w:rsidP="001768B8">
      <w:pPr>
        <w:spacing w:line="20" w:lineRule="exact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3360" behindDoc="1" locked="0" layoutInCell="0" allowOverlap="1" wp14:anchorId="4A090059" wp14:editId="565F296D">
                <wp:simplePos x="0" y="0"/>
                <wp:positionH relativeFrom="column">
                  <wp:posOffset>842010</wp:posOffset>
                </wp:positionH>
                <wp:positionV relativeFrom="paragraph">
                  <wp:posOffset>634</wp:posOffset>
                </wp:positionV>
                <wp:extent cx="3657600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17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68517" id="Shape 44" o:spid="_x0000_s1026" style="position:absolute;left:0;text-align:left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3pt,.05pt" to="354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CjOpwEAAGYDAAAOAAAAZHJzL2Uyb0RvYy54bWysU8lu2zAQvRfoPxC8x5TT1EkE0zkkcC9B&#10;aiDtB9AUaRHlBg5ryX+fIb3UTnsqwgOh2R7nvRnNH0ZnyVYlMMFzOp00lCgvQ2f8htOfP5ZXd5RA&#10;Fr4TNnjF6U4BfVh8/jQfYquuQx9spxJBEA/tEDntc44tYyB75QRMQlQegzokJzKaacO6JAZEd5Zd&#10;N82MDSF1MQWpAND7tA/SRcXXWsn8XWtQmVhOsbdc71TvdbnZYi7aTRKxN/LQhviPLpwwHh89QT2J&#10;LMjvZP6CckamAEHniQyOBa2NVJUDspk279i89iKqygXFgXiSCT4OVr5sV4mYjtObG0q8cDij+ixB&#10;G8UZIrSY8+hXqdCTo3+Nz0H+Aoyxi2AxIO7TRp1cSUd+ZKxi705iqzETic4vs6+3swZnIo8xJtpj&#10;YUyQv6ngSPng1BpfdBCt2D5DLk+L9phS3BCs6ZbG2mqkzfrRJrIVOPNlPYUJllykWU8GTu+b6W1F&#10;vojBOURTz78gnMm4vNY4Tu/Ok6w/iLPXoyizDt1ulY6i4TBrQ4fFK9tybtfqP7/H4g0AAP//AwBQ&#10;SwMEFAAGAAgAAAAhAMUxzgLYAAAABQEAAA8AAABkcnMvZG93bnJldi54bWxMjsFOwzAQRO9I/IO1&#10;SNyoQ0GhDXGqCglO5dBCD7258ZJY2OsQu03692xOcHya0cwrV6N34ox9tIEU3M8yEEh1MJYaBZ8f&#10;r3cLEDFpMtoFQgUXjLCqrq9KXZgw0BbPu9QIHqFYaAVtSl0hZaxb9DrOQofE2VfovU6MfSNNrwce&#10;907OsyyXXlvih1Z3+NJi/b07eQWHzfZn8I9rszm8BXtxS5vv361Stzfj+hlEwjH9lWHSZ3Wo2OkY&#10;TmSicMwP85yrUyA4fsoWjMcJZVXK//bVLwAAAP//AwBQSwECLQAUAAYACAAAACEAtoM4kv4AAADh&#10;AQAAEwAAAAAAAAAAAAAAAAAAAAAAW0NvbnRlbnRfVHlwZXNdLnhtbFBLAQItABQABgAIAAAAIQA4&#10;/SH/1gAAAJQBAAALAAAAAAAAAAAAAAAAAC8BAABfcmVscy8ucmVsc1BLAQItABQABgAIAAAAIQD7&#10;WCjOpwEAAGYDAAAOAAAAAAAAAAAAAAAAAC4CAABkcnMvZTJvRG9jLnhtbFBLAQItABQABgAIAAAA&#10;IQDFMc4C2AAAAAUBAAAPAAAAAAAAAAAAAAAAAAEEAABkcnMvZG93bnJldi54bWxQSwUGAAAAAAQA&#10;BADzAAAABgUAAAAA&#10;" o:allowincell="f" filled="t" strokeweight=".71pt">
                <v:stroke joinstyle="miter"/>
                <o:lock v:ext="edit" shapetype="f"/>
              </v:line>
            </w:pict>
          </mc:Fallback>
        </mc:AlternateContent>
      </w:r>
    </w:p>
    <w:p w:rsidR="001768B8" w:rsidRPr="00CB0915" w:rsidRDefault="001768B8" w:rsidP="001768B8">
      <w:pPr>
        <w:spacing w:line="338" w:lineRule="exact"/>
        <w:rPr>
          <w:rFonts w:asciiTheme="minorEastAsia" w:hAnsiTheme="minorEastAsia"/>
          <w:sz w:val="20"/>
          <w:szCs w:val="20"/>
        </w:rPr>
      </w:pPr>
    </w:p>
    <w:p w:rsidR="001768B8" w:rsidRPr="00CB0915" w:rsidRDefault="001768B8" w:rsidP="001768B8">
      <w:pPr>
        <w:spacing w:line="274" w:lineRule="exact"/>
        <w:ind w:left="360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 w:cs="宋体"/>
          <w:sz w:val="24"/>
          <w:szCs w:val="24"/>
        </w:rPr>
        <w:t>日 期：</w:t>
      </w:r>
    </w:p>
    <w:p w:rsidR="001768B8" w:rsidRPr="00CB0915" w:rsidRDefault="001768B8" w:rsidP="001768B8">
      <w:pPr>
        <w:spacing w:line="20" w:lineRule="exact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4384" behindDoc="1" locked="0" layoutInCell="0" allowOverlap="1" wp14:anchorId="1BC5254C" wp14:editId="7534A142">
                <wp:simplePos x="0" y="0"/>
                <wp:positionH relativeFrom="column">
                  <wp:posOffset>842010</wp:posOffset>
                </wp:positionH>
                <wp:positionV relativeFrom="paragraph">
                  <wp:posOffset>634</wp:posOffset>
                </wp:positionV>
                <wp:extent cx="3657600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17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72173" id="Shape 45" o:spid="_x0000_s1026" style="position:absolute;left:0;text-align:left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3pt,.05pt" to="354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q6qpwEAAGYDAAAOAAAAZHJzL2Uyb0RvYy54bWysU8lu2zAQvRfoPxC8x5TTxkkE0zkkcC9B&#10;aiDtB9AUaRHlBg5ryX+fIb3UTnsqwgOh2R7nvRnNH0ZnyVYlMMFzOp00lCgvQ2f8htOfP5ZXd5RA&#10;Fr4TNnjF6U4BfVh8/jQfYquuQx9spxJBEA/tEDntc44tYyB75QRMQlQegzokJzKaacO6JAZEd5Zd&#10;N82MDSF1MQWpAND7tA/SRcXXWsn8XWtQmVhOsbdc71TvdbnZYi7aTRKxN/LQhviPLpwwHh89QT2J&#10;LMjvZP6CckamAEHniQyOBa2NVJUDspk279i89iKqygXFgXiSCT4OVr5sV4mYjtOvN5R44XBG9VmC&#10;NoozRGgx59GvUqEnR/8an4P8BRhjF8FiQNynjTq5ko78yFjF3p3EVmMmEp1fZje3swZnIo8xJtpj&#10;YUyQv6ngSPng1BpfdBCt2D5DLk+L9phS3BCs6ZbG2mqkzfrRJrIVOPNlPYUJllykWU8GTu+b6W1F&#10;vojBOURTz78gnMm4vNY4Tu/Ok6w/iLPXoyizDt1ulY6i4TBrQ4fFK9tybtfqP7/H4g0AAP//AwBQ&#10;SwMEFAAGAAgAAAAhAMUxzgLYAAAABQEAAA8AAABkcnMvZG93bnJldi54bWxMjsFOwzAQRO9I/IO1&#10;SNyoQ0GhDXGqCglO5dBCD7258ZJY2OsQu03692xOcHya0cwrV6N34ox9tIEU3M8yEEh1MJYaBZ8f&#10;r3cLEDFpMtoFQgUXjLCqrq9KXZgw0BbPu9QIHqFYaAVtSl0hZaxb9DrOQofE2VfovU6MfSNNrwce&#10;907OsyyXXlvih1Z3+NJi/b07eQWHzfZn8I9rszm8BXtxS5vv361Stzfj+hlEwjH9lWHSZ3Wo2OkY&#10;TmSicMwP85yrUyA4fsoWjMcJZVXK//bVLwAAAP//AwBQSwECLQAUAAYACAAAACEAtoM4kv4AAADh&#10;AQAAEwAAAAAAAAAAAAAAAAAAAAAAW0NvbnRlbnRfVHlwZXNdLnhtbFBLAQItABQABgAIAAAAIQA4&#10;/SH/1gAAAJQBAAALAAAAAAAAAAAAAAAAAC8BAABfcmVscy8ucmVsc1BLAQItABQABgAIAAAAIQBr&#10;4q6qpwEAAGYDAAAOAAAAAAAAAAAAAAAAAC4CAABkcnMvZTJvRG9jLnhtbFBLAQItABQABgAIAAAA&#10;IQDFMc4C2AAAAAUBAAAPAAAAAAAAAAAAAAAAAAEEAABkcnMvZG93bnJldi54bWxQSwUGAAAAAAQA&#10;BADzAAAABgUAAAAA&#10;" o:allowincell="f" filled="t" strokeweight=".71pt">
                <v:stroke joinstyle="miter"/>
                <o:lock v:ext="edit" shapetype="f"/>
              </v:line>
            </w:pict>
          </mc:Fallback>
        </mc:AlternateContent>
      </w:r>
    </w:p>
    <w:p w:rsidR="001768B8" w:rsidRPr="00CB0915" w:rsidRDefault="001768B8" w:rsidP="001768B8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768B8" w:rsidRPr="00CB0915" w:rsidRDefault="001768B8" w:rsidP="001768B8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768B8" w:rsidRPr="00CB0915" w:rsidRDefault="001768B8" w:rsidP="001768B8">
      <w:pPr>
        <w:rPr>
          <w:rFonts w:asciiTheme="minorEastAsia" w:hAnsiTheme="minorEastAsia" w:cs="Calibri"/>
          <w:szCs w:val="36"/>
        </w:rPr>
      </w:pPr>
      <w:r>
        <w:rPr>
          <w:rFonts w:asciiTheme="minorEastAsia" w:hAnsiTheme="minorEastAsia" w:cs="Calibri" w:hint="eastAsia"/>
          <w:szCs w:val="36"/>
        </w:rPr>
        <w:t>请将填写好的表格发送至相对应馆的负责人邮箱</w:t>
      </w:r>
    </w:p>
    <w:tbl>
      <w:tblPr>
        <w:tblW w:w="9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</w:tblGrid>
      <w:tr w:rsidR="001768B8" w:rsidRPr="00CB0915" w:rsidTr="00634ACE">
        <w:trPr>
          <w:trHeight w:val="365"/>
        </w:trPr>
        <w:tc>
          <w:tcPr>
            <w:tcW w:w="4760" w:type="dxa"/>
            <w:vAlign w:val="bottom"/>
          </w:tcPr>
          <w:p w:rsidR="001768B8" w:rsidRPr="00CB0915" w:rsidRDefault="001768B8" w:rsidP="00634ACE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FE4927">
              <w:rPr>
                <w:rFonts w:asciiTheme="minorEastAsia" w:hAnsiTheme="minorEastAsia" w:cs="宋体" w:hint="eastAsia"/>
                <w:sz w:val="21"/>
                <w:szCs w:val="21"/>
              </w:rPr>
              <w:t>1A、1B</w:t>
            </w:r>
            <w:r>
              <w:rPr>
                <w:rFonts w:asciiTheme="minorEastAsia" w:hAnsiTheme="minorEastAsia" w:cs="宋体" w:hint="eastAsia"/>
                <w:sz w:val="21"/>
                <w:szCs w:val="21"/>
              </w:rPr>
              <w:t>馆</w:t>
            </w:r>
            <w:r>
              <w:rPr>
                <w:rFonts w:asciiTheme="minorEastAsia" w:hAnsiTheme="minorEastAsia" w:cs="宋体"/>
                <w:sz w:val="21"/>
                <w:szCs w:val="21"/>
              </w:rPr>
              <w:t>负责人</w:t>
            </w:r>
            <w:r>
              <w:rPr>
                <w:rFonts w:asciiTheme="minorEastAsia" w:hAnsiTheme="minorEastAsia" w:cs="宋体" w:hint="eastAsia"/>
                <w:sz w:val="21"/>
                <w:szCs w:val="21"/>
              </w:rPr>
              <w:t>：</w:t>
            </w:r>
            <w:r w:rsidRPr="00FE4927">
              <w:rPr>
                <w:rFonts w:asciiTheme="minorEastAsia" w:hAnsiTheme="minorEastAsia" w:cs="宋体" w:hint="eastAsia"/>
                <w:sz w:val="21"/>
                <w:szCs w:val="21"/>
              </w:rPr>
              <w:t>索星尧/先生</w:t>
            </w:r>
            <w:r w:rsidRPr="00FE4927">
              <w:rPr>
                <w:rFonts w:asciiTheme="minorEastAsia" w:hAnsiTheme="minorEastAsia" w:cs="宋体"/>
                <w:sz w:val="21"/>
                <w:szCs w:val="21"/>
              </w:rPr>
              <w:t>13261646066</w:t>
            </w:r>
          </w:p>
        </w:tc>
      </w:tr>
      <w:tr w:rsidR="001768B8" w:rsidRPr="00CB0915" w:rsidTr="00634ACE">
        <w:trPr>
          <w:trHeight w:val="339"/>
        </w:trPr>
        <w:tc>
          <w:tcPr>
            <w:tcW w:w="4760" w:type="dxa"/>
            <w:vAlign w:val="bottom"/>
          </w:tcPr>
          <w:p w:rsidR="001768B8" w:rsidRPr="00CB0915" w:rsidRDefault="001768B8" w:rsidP="00634ACE">
            <w:pPr>
              <w:spacing w:line="256" w:lineRule="exact"/>
              <w:rPr>
                <w:rFonts w:asciiTheme="minorEastAsia" w:hAnsiTheme="minorEastAsia"/>
                <w:sz w:val="20"/>
                <w:szCs w:val="20"/>
              </w:rPr>
            </w:pPr>
            <w:r w:rsidRPr="00CB0915">
              <w:rPr>
                <w:rFonts w:asciiTheme="minorEastAsia" w:hAnsiTheme="minorEastAsia" w:cs="宋体"/>
                <w:sz w:val="21"/>
                <w:szCs w:val="21"/>
              </w:rPr>
              <w:t>邮箱：</w:t>
            </w:r>
            <w:r w:rsidRPr="00FE4927">
              <w:rPr>
                <w:rFonts w:asciiTheme="minorEastAsia" w:hAnsiTheme="minorEastAsia" w:cs="宋体"/>
                <w:sz w:val="21"/>
                <w:szCs w:val="21"/>
              </w:rPr>
              <w:t>suoxingyao@powertimes.com.cn</w:t>
            </w:r>
          </w:p>
        </w:tc>
      </w:tr>
      <w:tr w:rsidR="001768B8" w:rsidRPr="00CB0915" w:rsidTr="00634ACE">
        <w:trPr>
          <w:trHeight w:val="339"/>
        </w:trPr>
        <w:tc>
          <w:tcPr>
            <w:tcW w:w="4760" w:type="dxa"/>
            <w:vAlign w:val="bottom"/>
          </w:tcPr>
          <w:p w:rsidR="001768B8" w:rsidRPr="00CB0915" w:rsidRDefault="001768B8" w:rsidP="00634ACE">
            <w:pPr>
              <w:spacing w:line="256" w:lineRule="exact"/>
              <w:rPr>
                <w:rFonts w:asciiTheme="minorEastAsia" w:hAnsiTheme="minorEastAsia" w:cs="宋体"/>
                <w:sz w:val="21"/>
                <w:szCs w:val="21"/>
              </w:rPr>
            </w:pPr>
            <w:r w:rsidRPr="00FE4927">
              <w:rPr>
                <w:rFonts w:asciiTheme="minorEastAsia" w:hAnsiTheme="minorEastAsia" w:cs="宋体" w:hint="eastAsia"/>
                <w:sz w:val="21"/>
                <w:szCs w:val="21"/>
              </w:rPr>
              <w:t>1</w:t>
            </w:r>
            <w:r>
              <w:rPr>
                <w:rFonts w:asciiTheme="minorEastAsia" w:hAnsiTheme="minorEastAsia" w:cs="宋体"/>
                <w:sz w:val="21"/>
                <w:szCs w:val="21"/>
              </w:rPr>
              <w:t>C</w:t>
            </w:r>
            <w:r w:rsidRPr="00FE4927">
              <w:rPr>
                <w:rFonts w:asciiTheme="minorEastAsia" w:hAnsiTheme="minorEastAsia" w:cs="宋体" w:hint="eastAsia"/>
                <w:sz w:val="21"/>
                <w:szCs w:val="21"/>
              </w:rPr>
              <w:t>、1</w:t>
            </w:r>
            <w:r>
              <w:rPr>
                <w:rFonts w:asciiTheme="minorEastAsia" w:hAnsiTheme="minorEastAsia" w:cs="宋体"/>
                <w:sz w:val="21"/>
                <w:szCs w:val="21"/>
              </w:rPr>
              <w:t>D</w:t>
            </w:r>
            <w:r>
              <w:rPr>
                <w:rFonts w:asciiTheme="minorEastAsia" w:hAnsiTheme="minorEastAsia" w:cs="宋体" w:hint="eastAsia"/>
                <w:sz w:val="21"/>
                <w:szCs w:val="21"/>
              </w:rPr>
              <w:t>馆</w:t>
            </w:r>
            <w:r>
              <w:rPr>
                <w:rFonts w:asciiTheme="minorEastAsia" w:hAnsiTheme="minorEastAsia" w:cs="宋体"/>
                <w:sz w:val="21"/>
                <w:szCs w:val="21"/>
              </w:rPr>
              <w:t>负责人</w:t>
            </w:r>
            <w:r>
              <w:rPr>
                <w:rFonts w:asciiTheme="minorEastAsia" w:hAnsiTheme="minorEastAsia" w:cs="宋体" w:hint="eastAsia"/>
                <w:sz w:val="21"/>
                <w:szCs w:val="21"/>
              </w:rPr>
              <w:t>：</w:t>
            </w:r>
            <w:proofErr w:type="gramStart"/>
            <w:r w:rsidRPr="00FE4927">
              <w:rPr>
                <w:rFonts w:asciiTheme="minorEastAsia" w:hAnsiTheme="minorEastAsia" w:cs="宋体" w:hint="eastAsia"/>
                <w:sz w:val="21"/>
                <w:szCs w:val="21"/>
              </w:rPr>
              <w:t>冯</w:t>
            </w:r>
            <w:proofErr w:type="gramEnd"/>
            <w:r w:rsidRPr="00FE4927">
              <w:rPr>
                <w:rFonts w:asciiTheme="minorEastAsia" w:hAnsiTheme="minorEastAsia" w:cs="宋体" w:hint="eastAsia"/>
                <w:sz w:val="21"/>
                <w:szCs w:val="21"/>
              </w:rPr>
              <w:t xml:space="preserve"> 俊/先生</w:t>
            </w:r>
            <w:r>
              <w:rPr>
                <w:rFonts w:asciiTheme="minorEastAsia" w:hAnsiTheme="minorEastAsia" w:cs="宋体" w:hint="eastAsia"/>
                <w:sz w:val="21"/>
                <w:szCs w:val="21"/>
              </w:rPr>
              <w:t xml:space="preserve"> </w:t>
            </w:r>
            <w:r w:rsidRPr="00FE4927">
              <w:rPr>
                <w:rFonts w:asciiTheme="minorEastAsia" w:hAnsiTheme="minorEastAsia" w:cs="宋体"/>
                <w:sz w:val="21"/>
                <w:szCs w:val="21"/>
              </w:rPr>
              <w:t>13241995567</w:t>
            </w:r>
          </w:p>
        </w:tc>
      </w:tr>
      <w:tr w:rsidR="001768B8" w:rsidRPr="00CB0915" w:rsidTr="00634ACE">
        <w:trPr>
          <w:trHeight w:val="339"/>
        </w:trPr>
        <w:tc>
          <w:tcPr>
            <w:tcW w:w="4760" w:type="dxa"/>
            <w:vAlign w:val="bottom"/>
          </w:tcPr>
          <w:p w:rsidR="001768B8" w:rsidRPr="00CB0915" w:rsidRDefault="001768B8" w:rsidP="00634ACE">
            <w:pPr>
              <w:spacing w:line="256" w:lineRule="exact"/>
              <w:rPr>
                <w:rFonts w:asciiTheme="minorEastAsia" w:hAnsiTheme="minorEastAsia" w:cs="宋体"/>
                <w:sz w:val="21"/>
                <w:szCs w:val="21"/>
              </w:rPr>
            </w:pPr>
            <w:r w:rsidRPr="00CB0915">
              <w:rPr>
                <w:rFonts w:asciiTheme="minorEastAsia" w:hAnsiTheme="minorEastAsia" w:cs="宋体"/>
                <w:sz w:val="21"/>
                <w:szCs w:val="21"/>
              </w:rPr>
              <w:t>邮箱：</w:t>
            </w:r>
            <w:r w:rsidRPr="00FE4927">
              <w:t xml:space="preserve">fengjun@powertimes.com.cn </w:t>
            </w:r>
            <w:hyperlink r:id="rId6"/>
          </w:p>
        </w:tc>
      </w:tr>
    </w:tbl>
    <w:p w:rsidR="00255DB6" w:rsidRPr="001768B8" w:rsidRDefault="006202F8"/>
    <w:sectPr w:rsidR="00255DB6" w:rsidRPr="001768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2F8" w:rsidRDefault="006202F8" w:rsidP="00A962CE">
      <w:r>
        <w:separator/>
      </w:r>
    </w:p>
  </w:endnote>
  <w:endnote w:type="continuationSeparator" w:id="0">
    <w:p w:rsidR="006202F8" w:rsidRDefault="006202F8" w:rsidP="00A9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89D" w:rsidRDefault="008D289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89D" w:rsidRDefault="008D289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89D" w:rsidRDefault="008D28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2F8" w:rsidRDefault="006202F8" w:rsidP="00A962CE">
      <w:r>
        <w:separator/>
      </w:r>
    </w:p>
  </w:footnote>
  <w:footnote w:type="continuationSeparator" w:id="0">
    <w:p w:rsidR="006202F8" w:rsidRDefault="006202F8" w:rsidP="00A96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89D" w:rsidRDefault="008D289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89D" w:rsidRDefault="008D289D">
    <w:pPr>
      <w:pStyle w:val="a3"/>
    </w:pPr>
  </w:p>
  <w:p w:rsidR="008D289D" w:rsidRDefault="008D289D" w:rsidP="008D289D">
    <w:pPr>
      <w:pStyle w:val="a3"/>
      <w:jc w:val="left"/>
    </w:pPr>
    <w:r>
      <w:t>表格</w:t>
    </w:r>
    <w:r>
      <w:rPr>
        <w:rFonts w:hint="eastAsia"/>
      </w:rPr>
      <w:t xml:space="preserve">2.1  </w:t>
    </w:r>
    <w:r w:rsidRPr="008D289D">
      <w:rPr>
        <w:rFonts w:hint="eastAsia"/>
      </w:rPr>
      <w:t>标准展位展商必须提交的表格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89D" w:rsidRDefault="008D28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3F0"/>
    <w:rsid w:val="001768B8"/>
    <w:rsid w:val="006202F8"/>
    <w:rsid w:val="006F1DFD"/>
    <w:rsid w:val="007B39F3"/>
    <w:rsid w:val="00855CCD"/>
    <w:rsid w:val="008D289D"/>
    <w:rsid w:val="009E0A4E"/>
    <w:rsid w:val="00A962CE"/>
    <w:rsid w:val="00A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B5A35"/>
  <w15:chartTrackingRefBased/>
  <w15:docId w15:val="{AF7E8846-D98D-4683-9655-2843054B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2CE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2C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62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62CE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62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ours_yyc@163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liyan</dc:creator>
  <cp:keywords/>
  <dc:description/>
  <cp:lastModifiedBy>张 萌</cp:lastModifiedBy>
  <cp:revision>4</cp:revision>
  <dcterms:created xsi:type="dcterms:W3CDTF">2019-05-17T08:04:00Z</dcterms:created>
  <dcterms:modified xsi:type="dcterms:W3CDTF">2019-06-18T01:27:00Z</dcterms:modified>
</cp:coreProperties>
</file>